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F9C9B" w14:textId="1AFBD833" w:rsidR="00632A8B" w:rsidRPr="00632A8B" w:rsidRDefault="00632A8B" w:rsidP="005C5E90">
      <w:pPr>
        <w:pStyle w:val="ListParagraph"/>
        <w:jc w:val="center"/>
        <w:rPr>
          <w:b/>
          <w:bCs/>
          <w:sz w:val="44"/>
          <w:szCs w:val="44"/>
          <w:u w:val="single"/>
        </w:rPr>
      </w:pPr>
      <w:r w:rsidRPr="00632A8B">
        <w:rPr>
          <w:b/>
          <w:bCs/>
          <w:sz w:val="44"/>
          <w:szCs w:val="44"/>
          <w:u w:val="single"/>
        </w:rPr>
        <w:t>WE ARE STILLING WORKING BUT THE OFFICE IS CLOSED</w:t>
      </w:r>
    </w:p>
    <w:p w14:paraId="0FEF2720" w14:textId="28D97A92" w:rsidR="009B1009" w:rsidRDefault="0056330B" w:rsidP="005C5E90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9B1009" w:rsidRPr="00E810A9">
        <w:rPr>
          <w:sz w:val="28"/>
          <w:szCs w:val="28"/>
        </w:rPr>
        <w:t xml:space="preserve">n light of the current Government Guidelines </w:t>
      </w:r>
      <w:r>
        <w:rPr>
          <w:sz w:val="28"/>
          <w:szCs w:val="28"/>
        </w:rPr>
        <w:t>Josiah Hincks staff are now working from home as best as possible.</w:t>
      </w:r>
    </w:p>
    <w:p w14:paraId="3A3FEB3C" w14:textId="273F4F47" w:rsidR="00330D3E" w:rsidRPr="00330D3E" w:rsidRDefault="00330D3E" w:rsidP="005C5E90">
      <w:pPr>
        <w:jc w:val="center"/>
        <w:rPr>
          <w:b/>
          <w:bCs/>
          <w:sz w:val="28"/>
          <w:szCs w:val="28"/>
          <w:u w:val="single"/>
        </w:rPr>
      </w:pPr>
      <w:r w:rsidRPr="00330D3E">
        <w:rPr>
          <w:b/>
          <w:bCs/>
          <w:sz w:val="28"/>
          <w:szCs w:val="28"/>
          <w:u w:val="single"/>
        </w:rPr>
        <w:t>PLEASE USE THE PHONE &amp; EM</w:t>
      </w:r>
      <w:r>
        <w:rPr>
          <w:b/>
          <w:bCs/>
          <w:sz w:val="28"/>
          <w:szCs w:val="28"/>
          <w:u w:val="single"/>
        </w:rPr>
        <w:t>AI</w:t>
      </w:r>
      <w:r w:rsidRPr="00330D3E">
        <w:rPr>
          <w:b/>
          <w:bCs/>
          <w:sz w:val="28"/>
          <w:szCs w:val="28"/>
          <w:u w:val="single"/>
        </w:rPr>
        <w:t>L LIST (BELOW) TO CONTACT STAFF DIRECT. WE WILL DO OUR BEST TO GET BACK TO YOU AS FAST AS POSSIBLE</w:t>
      </w:r>
    </w:p>
    <w:p w14:paraId="6E3D0E21" w14:textId="6E0F133C" w:rsidR="00632A8B" w:rsidRDefault="00632A8B" w:rsidP="00634C22">
      <w:pPr>
        <w:pStyle w:val="ListParagraph"/>
        <w:numPr>
          <w:ilvl w:val="0"/>
          <w:numId w:val="6"/>
        </w:numPr>
        <w:spacing w:after="0" w:line="240" w:lineRule="auto"/>
        <w:rPr>
          <w:sz w:val="44"/>
          <w:szCs w:val="44"/>
        </w:rPr>
      </w:pPr>
      <w:r w:rsidRPr="00632A8B">
        <w:rPr>
          <w:sz w:val="44"/>
          <w:szCs w:val="44"/>
        </w:rPr>
        <w:t>Post any urgent documents through the letterbox as the</w:t>
      </w:r>
      <w:r w:rsidR="005C5E90">
        <w:rPr>
          <w:sz w:val="44"/>
          <w:szCs w:val="44"/>
        </w:rPr>
        <w:t>s</w:t>
      </w:r>
      <w:r w:rsidRPr="00632A8B">
        <w:rPr>
          <w:sz w:val="44"/>
          <w:szCs w:val="44"/>
        </w:rPr>
        <w:t>e are collected and dealt wi</w:t>
      </w:r>
      <w:r w:rsidR="0056330B">
        <w:rPr>
          <w:sz w:val="44"/>
          <w:szCs w:val="44"/>
        </w:rPr>
        <w:t>th daily.</w:t>
      </w:r>
    </w:p>
    <w:p w14:paraId="0A481AC7" w14:textId="08D93F22" w:rsidR="005C5E90" w:rsidRPr="00632A8B" w:rsidRDefault="005C5E90" w:rsidP="00634C22">
      <w:pPr>
        <w:pStyle w:val="ListParagraph"/>
        <w:numPr>
          <w:ilvl w:val="0"/>
          <w:numId w:val="6"/>
        </w:num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ID scanning. </w:t>
      </w:r>
      <w:r w:rsidR="0056330B">
        <w:rPr>
          <w:sz w:val="44"/>
          <w:szCs w:val="44"/>
        </w:rPr>
        <w:t>Se</w:t>
      </w:r>
      <w:r w:rsidR="00EA09BE">
        <w:rPr>
          <w:sz w:val="44"/>
          <w:szCs w:val="44"/>
        </w:rPr>
        <w:t>nd from your phone</w:t>
      </w:r>
      <w:r w:rsidR="0056330B">
        <w:rPr>
          <w:sz w:val="44"/>
          <w:szCs w:val="44"/>
        </w:rPr>
        <w:t xml:space="preserve"> or email.</w:t>
      </w:r>
      <w:r w:rsidR="00EA09BE">
        <w:rPr>
          <w:sz w:val="44"/>
          <w:szCs w:val="44"/>
        </w:rPr>
        <w:t xml:space="preserve"> </w:t>
      </w:r>
    </w:p>
    <w:p w14:paraId="36F02946" w14:textId="77777777" w:rsidR="00632A8B" w:rsidRPr="00632A8B" w:rsidRDefault="00632A8B" w:rsidP="00634C22">
      <w:pPr>
        <w:pStyle w:val="ListParagraph"/>
        <w:spacing w:after="0" w:line="240" w:lineRule="auto"/>
        <w:rPr>
          <w:sz w:val="44"/>
          <w:szCs w:val="44"/>
        </w:rPr>
      </w:pPr>
    </w:p>
    <w:p w14:paraId="112E52F8" w14:textId="4AA1D8FF" w:rsidR="00632A8B" w:rsidRDefault="00632A8B" w:rsidP="00634C22">
      <w:pPr>
        <w:pStyle w:val="ListParagraph"/>
        <w:numPr>
          <w:ilvl w:val="0"/>
          <w:numId w:val="6"/>
        </w:numPr>
        <w:spacing w:after="0" w:line="240" w:lineRule="auto"/>
        <w:rPr>
          <w:sz w:val="44"/>
          <w:szCs w:val="44"/>
        </w:rPr>
      </w:pPr>
      <w:r w:rsidRPr="00632A8B">
        <w:rPr>
          <w:sz w:val="44"/>
          <w:szCs w:val="44"/>
        </w:rPr>
        <w:t>Urgent video, phone appointments are available subject to booking an appointment.</w:t>
      </w:r>
    </w:p>
    <w:p w14:paraId="39E4969C" w14:textId="77777777" w:rsidR="00632A8B" w:rsidRPr="00632A8B" w:rsidRDefault="00632A8B" w:rsidP="00634C22">
      <w:pPr>
        <w:pStyle w:val="ListParagraph"/>
        <w:spacing w:after="0" w:line="240" w:lineRule="auto"/>
        <w:rPr>
          <w:sz w:val="44"/>
          <w:szCs w:val="44"/>
        </w:rPr>
      </w:pPr>
    </w:p>
    <w:p w14:paraId="47238CFD" w14:textId="5FDF56AB" w:rsidR="00632A8B" w:rsidRDefault="00632A8B" w:rsidP="00634C22">
      <w:pPr>
        <w:pStyle w:val="ListParagraph"/>
        <w:numPr>
          <w:ilvl w:val="0"/>
          <w:numId w:val="6"/>
        </w:num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Card Payment</w:t>
      </w:r>
      <w:r w:rsidR="00EA09BE">
        <w:rPr>
          <w:sz w:val="44"/>
          <w:szCs w:val="44"/>
        </w:rPr>
        <w:t>s</w:t>
      </w:r>
      <w:r>
        <w:rPr>
          <w:sz w:val="44"/>
          <w:szCs w:val="44"/>
        </w:rPr>
        <w:t xml:space="preserve"> can be made over the phone.</w:t>
      </w:r>
    </w:p>
    <w:p w14:paraId="581310B1" w14:textId="77777777" w:rsidR="005C5E90" w:rsidRPr="005C5E90" w:rsidRDefault="005C5E90" w:rsidP="00634C22">
      <w:pPr>
        <w:pStyle w:val="ListParagraph"/>
        <w:spacing w:after="0" w:line="240" w:lineRule="auto"/>
        <w:rPr>
          <w:sz w:val="44"/>
          <w:szCs w:val="44"/>
        </w:rPr>
      </w:pPr>
    </w:p>
    <w:p w14:paraId="158CDD50" w14:textId="1532071B" w:rsidR="005C5E90" w:rsidRDefault="00EA09BE" w:rsidP="00634C22">
      <w:pPr>
        <w:pStyle w:val="ListParagraph"/>
        <w:numPr>
          <w:ilvl w:val="0"/>
          <w:numId w:val="6"/>
        </w:num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Parcel </w:t>
      </w:r>
      <w:r w:rsidR="005C5E90">
        <w:rPr>
          <w:sz w:val="44"/>
          <w:szCs w:val="44"/>
        </w:rPr>
        <w:t>Deliver</w:t>
      </w:r>
      <w:r>
        <w:rPr>
          <w:sz w:val="44"/>
          <w:szCs w:val="44"/>
        </w:rPr>
        <w:t>ies</w:t>
      </w:r>
      <w:r w:rsidR="005C5E90">
        <w:rPr>
          <w:sz w:val="44"/>
          <w:szCs w:val="44"/>
        </w:rPr>
        <w:t xml:space="preserve"> please ring or knock.</w:t>
      </w:r>
    </w:p>
    <w:p w14:paraId="041BF4C7" w14:textId="77777777" w:rsidR="00632A8B" w:rsidRPr="00632A8B" w:rsidRDefault="00632A8B" w:rsidP="005C5E90">
      <w:pPr>
        <w:pStyle w:val="ListParagraph"/>
        <w:jc w:val="center"/>
        <w:rPr>
          <w:sz w:val="44"/>
          <w:szCs w:val="44"/>
        </w:rPr>
      </w:pPr>
      <w:bookmarkStart w:id="0" w:name="_GoBack"/>
      <w:bookmarkEnd w:id="0"/>
    </w:p>
    <w:p w14:paraId="72662369" w14:textId="23619790" w:rsidR="00632A8B" w:rsidRDefault="00632A8B" w:rsidP="005C5E90">
      <w:pPr>
        <w:pStyle w:val="ListParagraph"/>
        <w:ind w:left="1440"/>
        <w:jc w:val="center"/>
        <w:rPr>
          <w:b/>
          <w:bCs/>
          <w:sz w:val="28"/>
          <w:szCs w:val="28"/>
        </w:rPr>
      </w:pPr>
      <w:r w:rsidRPr="00632A8B">
        <w:rPr>
          <w:b/>
          <w:bCs/>
          <w:sz w:val="28"/>
          <w:szCs w:val="28"/>
        </w:rPr>
        <w:t>W</w:t>
      </w:r>
      <w:r w:rsidR="00E810A9" w:rsidRPr="00632A8B">
        <w:rPr>
          <w:b/>
          <w:bCs/>
          <w:sz w:val="28"/>
          <w:szCs w:val="28"/>
        </w:rPr>
        <w:t>e thank you for your understanding at this time. Th</w:t>
      </w:r>
      <w:r w:rsidR="00FB0168" w:rsidRPr="00632A8B">
        <w:rPr>
          <w:b/>
          <w:bCs/>
          <w:sz w:val="28"/>
          <w:szCs w:val="28"/>
        </w:rPr>
        <w:t xml:space="preserve">ese </w:t>
      </w:r>
      <w:r w:rsidR="00E810A9" w:rsidRPr="00632A8B">
        <w:rPr>
          <w:b/>
          <w:bCs/>
          <w:sz w:val="28"/>
          <w:szCs w:val="28"/>
        </w:rPr>
        <w:t>actions will help allow the firm to provide as smooth a service as possible at th</w:t>
      </w:r>
      <w:r w:rsidR="00FB0168" w:rsidRPr="00632A8B">
        <w:rPr>
          <w:b/>
          <w:bCs/>
          <w:sz w:val="28"/>
          <w:szCs w:val="28"/>
        </w:rPr>
        <w:t>is</w:t>
      </w:r>
      <w:r w:rsidR="00E810A9" w:rsidRPr="00632A8B">
        <w:rPr>
          <w:b/>
          <w:bCs/>
          <w:sz w:val="28"/>
          <w:szCs w:val="28"/>
        </w:rPr>
        <w:t xml:space="preserve"> difficult time.</w:t>
      </w:r>
    </w:p>
    <w:p w14:paraId="7200367E" w14:textId="0D376F0C" w:rsidR="002C438B" w:rsidRDefault="002C438B" w:rsidP="005C5E90">
      <w:pPr>
        <w:pStyle w:val="ListParagraph"/>
        <w:ind w:left="1440"/>
        <w:jc w:val="center"/>
        <w:rPr>
          <w:b/>
          <w:bCs/>
          <w:sz w:val="28"/>
          <w:szCs w:val="28"/>
        </w:rPr>
      </w:pPr>
    </w:p>
    <w:p w14:paraId="22ABC8CC" w14:textId="3342FEBF" w:rsidR="002C438B" w:rsidRDefault="002C438B" w:rsidP="005C5E90">
      <w:pPr>
        <w:pStyle w:val="ListParagraph"/>
        <w:ind w:left="1440"/>
        <w:jc w:val="center"/>
        <w:rPr>
          <w:b/>
          <w:bCs/>
          <w:sz w:val="28"/>
          <w:szCs w:val="28"/>
        </w:rPr>
      </w:pPr>
    </w:p>
    <w:p w14:paraId="2C33A78D" w14:textId="54AF8E9C" w:rsidR="002C438B" w:rsidRDefault="002C438B" w:rsidP="005C5E90">
      <w:pPr>
        <w:pStyle w:val="ListParagraph"/>
        <w:ind w:left="1440"/>
        <w:jc w:val="center"/>
        <w:rPr>
          <w:b/>
          <w:bCs/>
          <w:sz w:val="28"/>
          <w:szCs w:val="28"/>
        </w:rPr>
      </w:pPr>
    </w:p>
    <w:p w14:paraId="6DFECDF6" w14:textId="633047A8" w:rsidR="002C438B" w:rsidRDefault="002C438B" w:rsidP="005C5E90">
      <w:pPr>
        <w:pStyle w:val="ListParagraph"/>
        <w:ind w:left="1440"/>
        <w:jc w:val="center"/>
        <w:rPr>
          <w:b/>
          <w:bCs/>
          <w:sz w:val="28"/>
          <w:szCs w:val="28"/>
        </w:rPr>
      </w:pPr>
    </w:p>
    <w:p w14:paraId="4E39EA72" w14:textId="1EE3FF44" w:rsidR="002C438B" w:rsidRDefault="002C438B" w:rsidP="005C5E90">
      <w:pPr>
        <w:pStyle w:val="ListParagraph"/>
        <w:ind w:left="1440"/>
        <w:jc w:val="center"/>
        <w:rPr>
          <w:b/>
          <w:bCs/>
          <w:sz w:val="28"/>
          <w:szCs w:val="28"/>
        </w:rPr>
      </w:pPr>
    </w:p>
    <w:p w14:paraId="2BC4A41A" w14:textId="31D84F77" w:rsidR="002C438B" w:rsidRDefault="002C438B" w:rsidP="005C5E90">
      <w:pPr>
        <w:pStyle w:val="ListParagraph"/>
        <w:ind w:left="1440"/>
        <w:jc w:val="center"/>
        <w:rPr>
          <w:b/>
          <w:bCs/>
          <w:sz w:val="28"/>
          <w:szCs w:val="28"/>
        </w:rPr>
      </w:pPr>
    </w:p>
    <w:p w14:paraId="1809575C" w14:textId="24F9EE1F" w:rsidR="002C438B" w:rsidRPr="002D4B5E" w:rsidRDefault="002C438B" w:rsidP="002C438B">
      <w:pPr>
        <w:jc w:val="center"/>
        <w:rPr>
          <w:b/>
          <w:sz w:val="20"/>
          <w:szCs w:val="20"/>
          <w:u w:val="single"/>
        </w:rPr>
      </w:pPr>
      <w:r w:rsidRPr="00A21FFC">
        <w:rPr>
          <w:b/>
          <w:sz w:val="20"/>
          <w:szCs w:val="20"/>
          <w:u w:val="single"/>
        </w:rPr>
        <w:lastRenderedPageBreak/>
        <w:t>COMMUNICATIONS LIST</w:t>
      </w: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84"/>
        <w:gridCol w:w="3544"/>
        <w:gridCol w:w="3402"/>
      </w:tblGrid>
      <w:tr w:rsidR="002C438B" w:rsidRPr="005A1FBC" w14:paraId="7F29DAD5" w14:textId="77777777" w:rsidTr="001E36B9">
        <w:trPr>
          <w:trHeight w:val="217"/>
        </w:trPr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39693293" w14:textId="77777777" w:rsidR="002C438B" w:rsidRPr="005A1FBC" w:rsidRDefault="002C438B" w:rsidP="001E36B9">
            <w:pPr>
              <w:jc w:val="center"/>
              <w:rPr>
                <w:b/>
                <w:sz w:val="18"/>
                <w:szCs w:val="18"/>
              </w:rPr>
            </w:pPr>
            <w:r w:rsidRPr="005A1FBC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13C5F631" w14:textId="77777777" w:rsidR="002C438B" w:rsidRPr="005A1FBC" w:rsidRDefault="002C438B" w:rsidP="001E36B9">
            <w:pPr>
              <w:jc w:val="center"/>
              <w:rPr>
                <w:b/>
                <w:sz w:val="18"/>
                <w:szCs w:val="18"/>
              </w:rPr>
            </w:pPr>
            <w:r w:rsidRPr="005A1FBC">
              <w:rPr>
                <w:b/>
                <w:sz w:val="18"/>
                <w:szCs w:val="18"/>
              </w:rPr>
              <w:t>DIRECT DIAL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2C825F8A" w14:textId="77777777" w:rsidR="002C438B" w:rsidRPr="005A1FBC" w:rsidRDefault="002C438B" w:rsidP="001E36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Title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2097EB48" w14:textId="77777777" w:rsidR="002C438B" w:rsidRPr="005A1FBC" w:rsidRDefault="002C438B" w:rsidP="001E36B9">
            <w:pPr>
              <w:jc w:val="center"/>
              <w:rPr>
                <w:b/>
                <w:sz w:val="18"/>
                <w:szCs w:val="18"/>
              </w:rPr>
            </w:pPr>
            <w:r w:rsidRPr="005A1FBC">
              <w:rPr>
                <w:b/>
                <w:sz w:val="18"/>
                <w:szCs w:val="18"/>
              </w:rPr>
              <w:t>EMAIL ADDRESS</w:t>
            </w:r>
          </w:p>
        </w:tc>
      </w:tr>
      <w:tr w:rsidR="002C438B" w:rsidRPr="005A1FBC" w14:paraId="2A4289A2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BD07A2" w14:textId="77777777" w:rsidR="002C438B" w:rsidRDefault="002C438B" w:rsidP="001E36B9">
            <w:r>
              <w:t xml:space="preserve">Foster, Jonathan 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DA74D9" w14:textId="77777777" w:rsidR="002C438B" w:rsidRDefault="002C438B" w:rsidP="001E36B9">
            <w:pPr>
              <w:jc w:val="center"/>
            </w:pPr>
            <w:r>
              <w:t>0116 344 0213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C155A4" w14:textId="77777777" w:rsidR="002C438B" w:rsidRDefault="002C438B" w:rsidP="001E36B9">
            <w:pPr>
              <w:jc w:val="center"/>
            </w:pPr>
            <w:r>
              <w:t>Family Solicitor / Head of Department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FF3FE2" w14:textId="77777777" w:rsidR="002C438B" w:rsidRDefault="00D64707" w:rsidP="001E36B9">
            <w:pPr>
              <w:jc w:val="center"/>
            </w:pPr>
            <w:hyperlink r:id="rId10" w:history="1">
              <w:r w:rsidR="002C438B" w:rsidRPr="00FC1794">
                <w:rPr>
                  <w:rStyle w:val="Hyperlink"/>
                </w:rPr>
                <w:t>jfoster@josiahhincks.co.uk</w:t>
              </w:r>
            </w:hyperlink>
            <w:r w:rsidR="002C438B">
              <w:t xml:space="preserve"> </w:t>
            </w:r>
          </w:p>
        </w:tc>
      </w:tr>
      <w:tr w:rsidR="002C438B" w:rsidRPr="005A1FBC" w14:paraId="1358E29B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A6DF19" w14:textId="77777777" w:rsidR="002C438B" w:rsidRDefault="002C438B" w:rsidP="001E36B9">
            <w:r>
              <w:t xml:space="preserve">Balac, Radmila 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C9945A" w14:textId="77777777" w:rsidR="002C438B" w:rsidRDefault="002C438B" w:rsidP="001E36B9">
            <w:pPr>
              <w:jc w:val="center"/>
            </w:pPr>
            <w:r>
              <w:t>01530 513193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4D2B78" w14:textId="77777777" w:rsidR="002C438B" w:rsidRDefault="002C438B" w:rsidP="001E36B9">
            <w:pPr>
              <w:jc w:val="center"/>
            </w:pPr>
            <w:r>
              <w:t>Family Solicitor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896E49" w14:textId="77777777" w:rsidR="002C438B" w:rsidRDefault="00D64707" w:rsidP="001E36B9">
            <w:pPr>
              <w:jc w:val="center"/>
            </w:pPr>
            <w:hyperlink r:id="rId11" w:history="1">
              <w:r w:rsidR="002C438B" w:rsidRPr="00D70FC9">
                <w:rPr>
                  <w:rStyle w:val="Hyperlink"/>
                </w:rPr>
                <w:t>rbalac@josiahhincks.co.uk</w:t>
              </w:r>
            </w:hyperlink>
            <w:r w:rsidR="002C438B">
              <w:t xml:space="preserve"> </w:t>
            </w:r>
          </w:p>
        </w:tc>
      </w:tr>
      <w:tr w:rsidR="002C438B" w:rsidRPr="00624F6B" w14:paraId="4CDF0A6B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F9FFFE" w14:textId="77777777" w:rsidR="002C438B" w:rsidRPr="00624F6B" w:rsidRDefault="002C438B" w:rsidP="001E36B9">
            <w:pPr>
              <w:rPr>
                <w:color w:val="BFBFBF" w:themeColor="background1" w:themeShade="BF"/>
              </w:rPr>
            </w:pP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DE8924" w14:textId="77777777" w:rsidR="002C438B" w:rsidRPr="00624F6B" w:rsidRDefault="002C438B" w:rsidP="001E36B9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400A10" w14:textId="77777777" w:rsidR="002C438B" w:rsidRPr="00624F6B" w:rsidRDefault="002C438B" w:rsidP="001E36B9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CED570" w14:textId="77777777" w:rsidR="002C438B" w:rsidRPr="00624F6B" w:rsidRDefault="002C438B" w:rsidP="001E36B9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C438B" w:rsidRPr="005A1FBC" w14:paraId="7FEB6873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9F97D2" w14:textId="77777777" w:rsidR="002C438B" w:rsidRDefault="002C438B" w:rsidP="001E36B9">
            <w:r>
              <w:t>Biggin, Natalie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900AD0" w14:textId="77777777" w:rsidR="002C438B" w:rsidRDefault="002C438B" w:rsidP="001E36B9">
            <w:pPr>
              <w:jc w:val="center"/>
            </w:pPr>
            <w:r>
              <w:t>01858 414 575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FB97E3" w14:textId="77777777" w:rsidR="002C438B" w:rsidRDefault="002C438B" w:rsidP="001E36B9">
            <w:pPr>
              <w:jc w:val="center"/>
            </w:pPr>
            <w:r>
              <w:t>Wills &amp; Probate Solicitor / Head of Department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FEE6DC" w14:textId="77777777" w:rsidR="002C438B" w:rsidRDefault="00D64707" w:rsidP="001E36B9">
            <w:pPr>
              <w:jc w:val="center"/>
            </w:pPr>
            <w:hyperlink r:id="rId12" w:history="1">
              <w:r w:rsidR="002C438B" w:rsidRPr="00CC489E">
                <w:rPr>
                  <w:rStyle w:val="Hyperlink"/>
                </w:rPr>
                <w:t>nbiggin@josiahhincks.co.uk</w:t>
              </w:r>
            </w:hyperlink>
          </w:p>
        </w:tc>
      </w:tr>
      <w:tr w:rsidR="002C438B" w:rsidRPr="005A1FBC" w14:paraId="130FC216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12FE84" w14:textId="77777777" w:rsidR="002C438B" w:rsidRPr="005A1FBC" w:rsidRDefault="002C438B" w:rsidP="001E36B9">
            <w:r>
              <w:t>Danaher, Sandra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BAAF72" w14:textId="77777777" w:rsidR="002C438B" w:rsidRPr="005A1FBC" w:rsidRDefault="002C438B" w:rsidP="001E36B9">
            <w:pPr>
              <w:jc w:val="center"/>
            </w:pPr>
            <w:r>
              <w:t>0116 344 0212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E989AC" w14:textId="77777777" w:rsidR="002C438B" w:rsidRPr="005A1FBC" w:rsidRDefault="002C438B" w:rsidP="001E36B9">
            <w:pPr>
              <w:jc w:val="center"/>
            </w:pPr>
            <w:r>
              <w:t>Wills &amp; Probate Solicitor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535C7B" w14:textId="77777777" w:rsidR="002C438B" w:rsidRPr="005A1FBC" w:rsidRDefault="00D64707" w:rsidP="001E36B9">
            <w:pPr>
              <w:jc w:val="center"/>
            </w:pPr>
            <w:hyperlink r:id="rId13" w:history="1">
              <w:r w:rsidR="002C438B" w:rsidRPr="00FC1794">
                <w:rPr>
                  <w:rStyle w:val="Hyperlink"/>
                </w:rPr>
                <w:t>sdanaher@josiahhincks.co.uk</w:t>
              </w:r>
            </w:hyperlink>
          </w:p>
        </w:tc>
      </w:tr>
      <w:tr w:rsidR="002C438B" w:rsidRPr="005A1FBC" w14:paraId="74D9CB1F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9592F1" w14:textId="77777777" w:rsidR="002C438B" w:rsidRDefault="002C438B" w:rsidP="001E36B9">
            <w:r>
              <w:t xml:space="preserve">Liddell, Edward 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33164C" w14:textId="77777777" w:rsidR="002C438B" w:rsidRDefault="002C438B" w:rsidP="001E36B9">
            <w:pPr>
              <w:jc w:val="center"/>
            </w:pPr>
            <w:r>
              <w:t xml:space="preserve">0116 </w:t>
            </w:r>
            <w:r w:rsidRPr="005A1FBC">
              <w:t>264 3436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EB26EB" w14:textId="77777777" w:rsidR="002C438B" w:rsidRDefault="002C438B" w:rsidP="001E36B9">
            <w:pPr>
              <w:jc w:val="center"/>
            </w:pPr>
            <w:r>
              <w:t>Wills &amp; Probate Solicitor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40DFE3" w14:textId="77777777" w:rsidR="002C438B" w:rsidRDefault="00D64707" w:rsidP="001E36B9">
            <w:pPr>
              <w:jc w:val="center"/>
            </w:pPr>
            <w:hyperlink r:id="rId14" w:history="1">
              <w:r w:rsidR="002C438B" w:rsidRPr="00A128D3">
                <w:rPr>
                  <w:rStyle w:val="Hyperlink"/>
                </w:rPr>
                <w:t>eliddell@josiahhincks.co.uk</w:t>
              </w:r>
            </w:hyperlink>
            <w:r w:rsidR="002C438B">
              <w:t xml:space="preserve"> </w:t>
            </w:r>
          </w:p>
        </w:tc>
      </w:tr>
      <w:tr w:rsidR="002C438B" w:rsidRPr="005A1FBC" w14:paraId="4DE61650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526549" w14:textId="77777777" w:rsidR="002C438B" w:rsidRDefault="002C438B" w:rsidP="001E36B9">
            <w:r>
              <w:t xml:space="preserve">Longstaff, Emma 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0499A2" w14:textId="77777777" w:rsidR="002C438B" w:rsidRDefault="002C438B" w:rsidP="001E36B9">
            <w:pPr>
              <w:jc w:val="center"/>
            </w:pPr>
            <w:r>
              <w:t>0116 204 2870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8695D8" w14:textId="77777777" w:rsidR="002C438B" w:rsidRDefault="002C438B" w:rsidP="001E36B9">
            <w:pPr>
              <w:jc w:val="center"/>
            </w:pPr>
            <w:r>
              <w:t>Wills &amp; Probate Solicitor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2F6FF1" w14:textId="77777777" w:rsidR="002C438B" w:rsidRDefault="00D64707" w:rsidP="001E36B9">
            <w:pPr>
              <w:jc w:val="center"/>
            </w:pPr>
            <w:hyperlink r:id="rId15" w:history="1">
              <w:r w:rsidR="002C438B" w:rsidRPr="00A648D6">
                <w:rPr>
                  <w:rStyle w:val="Hyperlink"/>
                </w:rPr>
                <w:t>elongstaff@josiahhincks.co.uk</w:t>
              </w:r>
            </w:hyperlink>
          </w:p>
        </w:tc>
      </w:tr>
      <w:tr w:rsidR="002C438B" w:rsidRPr="005A1FBC" w14:paraId="750CCDDA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F2E9E3" w14:textId="77777777" w:rsidR="002C438B" w:rsidRDefault="002C438B" w:rsidP="001E36B9">
            <w:r>
              <w:t>Woodward, Liz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036662" w14:textId="77777777" w:rsidR="002C438B" w:rsidRDefault="002C438B" w:rsidP="001E36B9">
            <w:pPr>
              <w:jc w:val="center"/>
            </w:pPr>
            <w:r>
              <w:t>01530 513191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7B8AED" w14:textId="77777777" w:rsidR="002C438B" w:rsidRDefault="002C438B" w:rsidP="001E36B9">
            <w:pPr>
              <w:jc w:val="center"/>
            </w:pPr>
            <w:r>
              <w:t>Wills &amp; Probate Solicitor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8D9151" w14:textId="77777777" w:rsidR="002C438B" w:rsidRDefault="00D64707" w:rsidP="001E36B9">
            <w:pPr>
              <w:jc w:val="center"/>
            </w:pPr>
            <w:hyperlink r:id="rId16" w:history="1">
              <w:r w:rsidR="002C438B" w:rsidRPr="00C340B1">
                <w:rPr>
                  <w:rStyle w:val="Hyperlink"/>
                </w:rPr>
                <w:t>lwoodward@josiahhincks.co.uk</w:t>
              </w:r>
            </w:hyperlink>
          </w:p>
        </w:tc>
      </w:tr>
      <w:tr w:rsidR="002C438B" w:rsidRPr="005A1FBC" w14:paraId="6BA3A975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422719" w14:textId="77777777" w:rsidR="002C438B" w:rsidRDefault="002C438B" w:rsidP="001E36B9"/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E2AA26" w14:textId="77777777" w:rsidR="002C438B" w:rsidRDefault="002C438B" w:rsidP="001E36B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A632E6" w14:textId="77777777" w:rsidR="002C438B" w:rsidRDefault="002C438B" w:rsidP="001E36B9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FB52C8" w14:textId="77777777" w:rsidR="002C438B" w:rsidRDefault="002C438B" w:rsidP="001E36B9">
            <w:pPr>
              <w:jc w:val="center"/>
            </w:pPr>
          </w:p>
        </w:tc>
      </w:tr>
      <w:tr w:rsidR="002C438B" w:rsidRPr="005A1FBC" w14:paraId="3A326DF6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A8CF70" w14:textId="77777777" w:rsidR="002C438B" w:rsidRDefault="002C438B" w:rsidP="001E36B9">
            <w:r>
              <w:t xml:space="preserve">Khurana, Jack 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2ABEBF" w14:textId="77777777" w:rsidR="002C438B" w:rsidRDefault="002C438B" w:rsidP="001E36B9">
            <w:pPr>
              <w:jc w:val="center"/>
            </w:pPr>
            <w:r>
              <w:t>01858 414 576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E49507" w14:textId="77777777" w:rsidR="002C438B" w:rsidRDefault="002C438B" w:rsidP="001E36B9">
            <w:pPr>
              <w:jc w:val="center"/>
            </w:pPr>
            <w:r>
              <w:t>Litigation &amp; Employment Solicitor / Head of Department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362B92" w14:textId="77777777" w:rsidR="002C438B" w:rsidRDefault="00D64707" w:rsidP="001E36B9">
            <w:pPr>
              <w:jc w:val="center"/>
            </w:pPr>
            <w:hyperlink r:id="rId17" w:history="1">
              <w:r w:rsidR="002C438B" w:rsidRPr="00A128D3">
                <w:rPr>
                  <w:rStyle w:val="Hyperlink"/>
                </w:rPr>
                <w:t>jkhurana@josiahhincks.co.uk</w:t>
              </w:r>
            </w:hyperlink>
            <w:r w:rsidR="002C438B">
              <w:t xml:space="preserve"> </w:t>
            </w:r>
          </w:p>
        </w:tc>
      </w:tr>
      <w:tr w:rsidR="002C438B" w:rsidRPr="005A1FBC" w14:paraId="4197489A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B13BD4" w14:textId="77777777" w:rsidR="002C438B" w:rsidRDefault="002C438B" w:rsidP="001E36B9">
            <w:r>
              <w:t xml:space="preserve">Valand, Sheila  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50F61B" w14:textId="77777777" w:rsidR="002C438B" w:rsidRDefault="002C438B" w:rsidP="001E36B9">
            <w:pPr>
              <w:jc w:val="center"/>
            </w:pPr>
            <w:r>
              <w:t>0116 204 2865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FE253A" w14:textId="77777777" w:rsidR="002C438B" w:rsidRDefault="002C438B" w:rsidP="001E36B9">
            <w:pPr>
              <w:jc w:val="center"/>
            </w:pPr>
            <w:r>
              <w:t>Litigation Solicitor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E6FD7C" w14:textId="77777777" w:rsidR="002C438B" w:rsidRDefault="00D64707" w:rsidP="001E36B9">
            <w:pPr>
              <w:jc w:val="center"/>
            </w:pPr>
            <w:hyperlink r:id="rId18" w:history="1">
              <w:r w:rsidR="002C438B" w:rsidRPr="00A128D3">
                <w:rPr>
                  <w:rStyle w:val="Hyperlink"/>
                </w:rPr>
                <w:t>svaland@josiahhincks.co.uk</w:t>
              </w:r>
            </w:hyperlink>
          </w:p>
        </w:tc>
      </w:tr>
      <w:tr w:rsidR="002C438B" w:rsidRPr="005A1FBC" w14:paraId="68CFB53E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C90B84" w14:textId="77777777" w:rsidR="002C438B" w:rsidRDefault="002C438B" w:rsidP="001E36B9">
            <w:r>
              <w:t xml:space="preserve">Davis, Zoe 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CBC369" w14:textId="77777777" w:rsidR="002C438B" w:rsidRPr="005A1FBC" w:rsidRDefault="002C438B" w:rsidP="001E36B9">
            <w:pPr>
              <w:jc w:val="center"/>
            </w:pPr>
            <w:r>
              <w:t>0116 204 2869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1461AB" w14:textId="77777777" w:rsidR="002C438B" w:rsidRPr="005A1FBC" w:rsidRDefault="002C438B" w:rsidP="001E36B9">
            <w:pPr>
              <w:jc w:val="center"/>
            </w:pPr>
            <w:r>
              <w:t>Trainee Solicitor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F3C4BE" w14:textId="77777777" w:rsidR="002C438B" w:rsidRDefault="00D64707" w:rsidP="001E36B9">
            <w:pPr>
              <w:jc w:val="center"/>
            </w:pPr>
            <w:hyperlink r:id="rId19" w:history="1">
              <w:r w:rsidR="002C438B" w:rsidRPr="00C340B1">
                <w:rPr>
                  <w:rStyle w:val="Hyperlink"/>
                </w:rPr>
                <w:t>zdavis@josiahhincks.co.uk</w:t>
              </w:r>
            </w:hyperlink>
          </w:p>
        </w:tc>
      </w:tr>
      <w:tr w:rsidR="002C438B" w14:paraId="3044714D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68EE0F" w14:textId="77777777" w:rsidR="002C438B" w:rsidRDefault="002C438B" w:rsidP="001E36B9">
            <w:r>
              <w:t>McEvoy, Charley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816374" w14:textId="77777777" w:rsidR="002C438B" w:rsidRDefault="002C438B" w:rsidP="001E36B9">
            <w:pPr>
              <w:jc w:val="center"/>
            </w:pPr>
            <w:r>
              <w:t>01858 414 571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D14735" w14:textId="77777777" w:rsidR="002C438B" w:rsidRDefault="002C438B" w:rsidP="001E36B9">
            <w:pPr>
              <w:jc w:val="center"/>
            </w:pPr>
            <w:r>
              <w:t>Trainee Solicitor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A5B603" w14:textId="77777777" w:rsidR="002C438B" w:rsidRDefault="00D64707" w:rsidP="001E36B9">
            <w:pPr>
              <w:jc w:val="center"/>
            </w:pPr>
            <w:hyperlink r:id="rId20" w:history="1">
              <w:r w:rsidR="002C438B" w:rsidRPr="005C5F3B">
                <w:rPr>
                  <w:rStyle w:val="Hyperlink"/>
                </w:rPr>
                <w:t>cmcevoy@josiahhincks.co.uk</w:t>
              </w:r>
            </w:hyperlink>
            <w:r w:rsidR="002C438B">
              <w:t xml:space="preserve"> </w:t>
            </w:r>
          </w:p>
        </w:tc>
      </w:tr>
      <w:tr w:rsidR="002C438B" w14:paraId="70F1F263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BB5324" w14:textId="77777777" w:rsidR="002C438B" w:rsidRDefault="002C438B" w:rsidP="001E36B9"/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716072" w14:textId="77777777" w:rsidR="002C438B" w:rsidRDefault="002C438B" w:rsidP="001E36B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8DE37C" w14:textId="77777777" w:rsidR="002C438B" w:rsidRDefault="002C438B" w:rsidP="001E36B9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5CDF5D" w14:textId="77777777" w:rsidR="002C438B" w:rsidRDefault="002C438B" w:rsidP="001E36B9">
            <w:pPr>
              <w:jc w:val="center"/>
            </w:pPr>
          </w:p>
        </w:tc>
      </w:tr>
      <w:tr w:rsidR="002C438B" w14:paraId="442DFE1F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CA69F" w14:textId="77777777" w:rsidR="002C438B" w:rsidRDefault="002C438B" w:rsidP="001E36B9">
            <w:r w:rsidRPr="005A1FBC">
              <w:t>Eagle, R. Andrew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C0CF8A" w14:textId="77777777" w:rsidR="002C438B" w:rsidRPr="005A1FBC" w:rsidRDefault="002C438B" w:rsidP="001E36B9">
            <w:pPr>
              <w:jc w:val="center"/>
            </w:pPr>
            <w:r>
              <w:t xml:space="preserve">0116 </w:t>
            </w:r>
            <w:r w:rsidRPr="005A1FBC">
              <w:t>255 1406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E6E0AA" w14:textId="77777777" w:rsidR="002C438B" w:rsidRDefault="002C438B" w:rsidP="001E36B9">
            <w:pPr>
              <w:jc w:val="center"/>
            </w:pPr>
            <w:r>
              <w:t>Senior Partner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45933A" w14:textId="77777777" w:rsidR="002C438B" w:rsidRDefault="00D64707" w:rsidP="001E36B9">
            <w:pPr>
              <w:jc w:val="center"/>
            </w:pPr>
            <w:hyperlink r:id="rId21" w:history="1">
              <w:r w:rsidR="002C438B" w:rsidRPr="001F228B">
                <w:rPr>
                  <w:rStyle w:val="Hyperlink"/>
                </w:rPr>
                <w:t>rae@josiahhincks.co.uk</w:t>
              </w:r>
            </w:hyperlink>
          </w:p>
        </w:tc>
      </w:tr>
      <w:tr w:rsidR="002C438B" w14:paraId="75484E32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7AD463" w14:textId="77777777" w:rsidR="002C438B" w:rsidRDefault="002C438B" w:rsidP="001E36B9">
            <w:r>
              <w:t xml:space="preserve">Wilson, Justin 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32ADBD" w14:textId="77777777" w:rsidR="002C438B" w:rsidRDefault="002C438B" w:rsidP="001E36B9">
            <w:pPr>
              <w:jc w:val="center"/>
            </w:pPr>
            <w:r>
              <w:t xml:space="preserve"> 0116</w:t>
            </w:r>
            <w:r w:rsidRPr="002E60F1">
              <w:t>204 2866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3FE1FB" w14:textId="77777777" w:rsidR="002C438B" w:rsidRDefault="002C438B" w:rsidP="001E36B9">
            <w:pPr>
              <w:jc w:val="center"/>
            </w:pPr>
            <w:r>
              <w:t>Trainee Solicitor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CD4E7A" w14:textId="77777777" w:rsidR="002C438B" w:rsidRDefault="00D64707" w:rsidP="001E36B9">
            <w:pPr>
              <w:jc w:val="center"/>
            </w:pPr>
            <w:hyperlink r:id="rId22" w:history="1">
              <w:r w:rsidR="002C438B" w:rsidRPr="00B3311F">
                <w:rPr>
                  <w:rStyle w:val="Hyperlink"/>
                </w:rPr>
                <w:t>jwilson@josiahhincks.co.uk</w:t>
              </w:r>
            </w:hyperlink>
          </w:p>
        </w:tc>
      </w:tr>
      <w:tr w:rsidR="002C438B" w:rsidRPr="005A1FBC" w14:paraId="53BBFDCD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ECD6FC" w14:textId="77777777" w:rsidR="002C438B" w:rsidRDefault="002C438B" w:rsidP="001E36B9"/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008772" w14:textId="77777777" w:rsidR="002C438B" w:rsidRDefault="002C438B" w:rsidP="001E36B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58EAAA" w14:textId="77777777" w:rsidR="002C438B" w:rsidRDefault="002C438B" w:rsidP="001E36B9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2F7C2F" w14:textId="77777777" w:rsidR="002C438B" w:rsidRPr="005A1FBC" w:rsidRDefault="002C438B" w:rsidP="001E36B9">
            <w:pPr>
              <w:jc w:val="center"/>
            </w:pPr>
          </w:p>
        </w:tc>
      </w:tr>
      <w:tr w:rsidR="002C438B" w:rsidRPr="005A1FBC" w14:paraId="234D3370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047C6F" w14:textId="77777777" w:rsidR="002C438B" w:rsidRDefault="002C438B" w:rsidP="001E36B9">
            <w:r>
              <w:t xml:space="preserve">Middleton, Karen 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269BCC" w14:textId="77777777" w:rsidR="002C438B" w:rsidRDefault="002C438B" w:rsidP="001E36B9">
            <w:pPr>
              <w:jc w:val="center"/>
            </w:pPr>
            <w:r>
              <w:t>0116 264 3439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33A320" w14:textId="77777777" w:rsidR="002C438B" w:rsidRDefault="002C438B" w:rsidP="001E36B9">
            <w:pPr>
              <w:jc w:val="center"/>
            </w:pPr>
            <w:r>
              <w:t xml:space="preserve">Residential Chartered Legal Executive / Head of Department 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05B714" w14:textId="77777777" w:rsidR="002C438B" w:rsidRDefault="00D64707" w:rsidP="001E36B9">
            <w:pPr>
              <w:jc w:val="center"/>
            </w:pPr>
            <w:hyperlink r:id="rId23" w:history="1">
              <w:r w:rsidR="002C438B" w:rsidRPr="00B3311F">
                <w:rPr>
                  <w:rStyle w:val="Hyperlink"/>
                </w:rPr>
                <w:t>kmiddleton@josiahhincks.co.uk</w:t>
              </w:r>
            </w:hyperlink>
          </w:p>
        </w:tc>
      </w:tr>
      <w:tr w:rsidR="002C438B" w:rsidRPr="005A1FBC" w14:paraId="0CE6B2CC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BB19DD" w14:textId="77777777" w:rsidR="002C438B" w:rsidRDefault="002C438B" w:rsidP="001E36B9">
            <w:r>
              <w:t xml:space="preserve">Sharp, Emma 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DC2CBF" w14:textId="77777777" w:rsidR="002C438B" w:rsidRDefault="002C438B" w:rsidP="001E36B9">
            <w:pPr>
              <w:jc w:val="center"/>
            </w:pPr>
            <w:r>
              <w:t>01858 414 574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AD5FB8" w14:textId="77777777" w:rsidR="002C438B" w:rsidRDefault="002C438B" w:rsidP="001E36B9">
            <w:pPr>
              <w:jc w:val="center"/>
            </w:pPr>
            <w:r>
              <w:t>Conveyancing Solicitor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3E08DB" w14:textId="77777777" w:rsidR="002C438B" w:rsidRDefault="00D64707" w:rsidP="001E36B9">
            <w:pPr>
              <w:jc w:val="center"/>
            </w:pPr>
            <w:hyperlink r:id="rId24" w:history="1">
              <w:r w:rsidR="002C438B" w:rsidRPr="00FE4CF3">
                <w:rPr>
                  <w:rStyle w:val="Hyperlink"/>
                </w:rPr>
                <w:t>esharp@josiahhincks.co.uk</w:t>
              </w:r>
            </w:hyperlink>
          </w:p>
        </w:tc>
      </w:tr>
      <w:tr w:rsidR="002C438B" w:rsidRPr="005A1FBC" w14:paraId="37C4D43C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65EB8B" w14:textId="77777777" w:rsidR="002C438B" w:rsidRDefault="002C438B" w:rsidP="001E36B9">
            <w:r>
              <w:t>Oswell, Sue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09E626" w14:textId="77777777" w:rsidR="002C438B" w:rsidRDefault="002C438B" w:rsidP="001E36B9">
            <w:pPr>
              <w:jc w:val="center"/>
            </w:pPr>
            <w:r>
              <w:t>0116 344 0217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CF118D" w14:textId="77777777" w:rsidR="002C438B" w:rsidRPr="005A1FBC" w:rsidRDefault="002C438B" w:rsidP="001E36B9">
            <w:pPr>
              <w:jc w:val="center"/>
            </w:pPr>
            <w:r>
              <w:t>Senior Conveyancing Executive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E12E94" w14:textId="77777777" w:rsidR="002C438B" w:rsidRDefault="00D64707" w:rsidP="001E36B9">
            <w:pPr>
              <w:jc w:val="center"/>
            </w:pPr>
            <w:hyperlink r:id="rId25" w:history="1">
              <w:r w:rsidR="002C438B" w:rsidRPr="008F2549">
                <w:rPr>
                  <w:rStyle w:val="Hyperlink"/>
                </w:rPr>
                <w:t>soswell@josiahhincks.co.uk</w:t>
              </w:r>
            </w:hyperlink>
          </w:p>
        </w:tc>
      </w:tr>
      <w:tr w:rsidR="002C438B" w:rsidRPr="005A1FBC" w14:paraId="235DF690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0ECE00" w14:textId="77777777" w:rsidR="002C438B" w:rsidRDefault="002C438B" w:rsidP="001E36B9">
            <w:r>
              <w:t xml:space="preserve">Jones, Jessica 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01A56C" w14:textId="77777777" w:rsidR="002C438B" w:rsidRPr="00C92CC9" w:rsidRDefault="002C438B" w:rsidP="001E36B9">
            <w:pPr>
              <w:jc w:val="center"/>
            </w:pPr>
            <w:r>
              <w:t xml:space="preserve">0116 </w:t>
            </w:r>
            <w:r w:rsidRPr="005A1FBC">
              <w:t>204 2879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340EC0" w14:textId="77777777" w:rsidR="002C438B" w:rsidRDefault="002C438B" w:rsidP="001E36B9">
            <w:pPr>
              <w:jc w:val="center"/>
            </w:pPr>
            <w:r>
              <w:t>Conveyancing Executive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26D8F5" w14:textId="77777777" w:rsidR="002C438B" w:rsidRDefault="00D64707" w:rsidP="001E36B9">
            <w:pPr>
              <w:jc w:val="center"/>
            </w:pPr>
            <w:hyperlink r:id="rId26" w:history="1">
              <w:r w:rsidR="002C438B" w:rsidRPr="007C2C91">
                <w:rPr>
                  <w:rStyle w:val="Hyperlink"/>
                </w:rPr>
                <w:t>jjones@josiahhincks.co.uk</w:t>
              </w:r>
            </w:hyperlink>
          </w:p>
        </w:tc>
      </w:tr>
      <w:tr w:rsidR="002C438B" w:rsidRPr="005A1FBC" w14:paraId="0340FFCE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C8B7B2" w14:textId="77777777" w:rsidR="002C438B" w:rsidRDefault="002C438B" w:rsidP="001E36B9">
            <w:r>
              <w:t>Heafield-Smith, Louise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3C0925" w14:textId="77777777" w:rsidR="002C438B" w:rsidRPr="00C92CC9" w:rsidRDefault="002C438B" w:rsidP="001E36B9">
            <w:pPr>
              <w:jc w:val="center"/>
            </w:pPr>
            <w:r w:rsidRPr="00700606">
              <w:t>01530 513196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37B658" w14:textId="77777777" w:rsidR="002C438B" w:rsidRDefault="002C438B" w:rsidP="001E36B9">
            <w:pPr>
              <w:jc w:val="center"/>
            </w:pPr>
            <w:r>
              <w:t>Senior Conveyancing Executive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5B2902" w14:textId="77777777" w:rsidR="002C438B" w:rsidRDefault="00D64707" w:rsidP="001E36B9">
            <w:pPr>
              <w:jc w:val="center"/>
            </w:pPr>
            <w:hyperlink r:id="rId27" w:history="1">
              <w:r w:rsidR="002C438B" w:rsidRPr="005C5F3B">
                <w:rPr>
                  <w:rStyle w:val="Hyperlink"/>
                </w:rPr>
                <w:t>lheafieldsmith@josiahhincks.co.uk</w:t>
              </w:r>
            </w:hyperlink>
            <w:r w:rsidR="002C438B">
              <w:t xml:space="preserve"> </w:t>
            </w:r>
          </w:p>
        </w:tc>
      </w:tr>
      <w:tr w:rsidR="002C438B" w:rsidRPr="005A1FBC" w14:paraId="18A08442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A23FA6" w14:textId="77777777" w:rsidR="002C438B" w:rsidRDefault="002C438B" w:rsidP="001E36B9">
            <w:r>
              <w:t>McAulay, Laurie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70BDE4" w14:textId="77777777" w:rsidR="002C438B" w:rsidRPr="005A1FBC" w:rsidRDefault="002C438B" w:rsidP="001E36B9">
            <w:pPr>
              <w:jc w:val="center"/>
            </w:pPr>
            <w:r>
              <w:t>0116 204 2863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31A4AE" w14:textId="77777777" w:rsidR="002C438B" w:rsidRPr="005A1FBC" w:rsidRDefault="002C438B" w:rsidP="001E36B9">
            <w:pPr>
              <w:jc w:val="center"/>
            </w:pPr>
            <w:r>
              <w:t>Trainee Solicitor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875A50" w14:textId="77777777" w:rsidR="002C438B" w:rsidRDefault="00D64707" w:rsidP="001E36B9">
            <w:pPr>
              <w:jc w:val="center"/>
            </w:pPr>
            <w:hyperlink r:id="rId28" w:history="1">
              <w:r w:rsidR="002C438B" w:rsidRPr="005C5F3B">
                <w:rPr>
                  <w:rStyle w:val="Hyperlink"/>
                </w:rPr>
                <w:t>lmcaulay@josiahhincks.co.uk</w:t>
              </w:r>
            </w:hyperlink>
            <w:r w:rsidR="002C438B">
              <w:t xml:space="preserve"> </w:t>
            </w:r>
          </w:p>
        </w:tc>
      </w:tr>
      <w:tr w:rsidR="002C438B" w:rsidRPr="005A1FBC" w14:paraId="39C222A9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FE9F9B" w14:textId="77777777" w:rsidR="002C438B" w:rsidRDefault="002C438B" w:rsidP="001E36B9">
            <w:r>
              <w:t>Goldie, Chelsea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3DF007" w14:textId="77777777" w:rsidR="002C438B" w:rsidRDefault="002C438B" w:rsidP="001E36B9">
            <w:pPr>
              <w:jc w:val="center"/>
            </w:pPr>
            <w:r>
              <w:t>0116 264 3434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2DF38B" w14:textId="77777777" w:rsidR="002C438B" w:rsidRDefault="002C438B" w:rsidP="001E36B9">
            <w:pPr>
              <w:jc w:val="center"/>
            </w:pPr>
            <w:r>
              <w:t>Paralegal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E4DB68" w14:textId="77777777" w:rsidR="002C438B" w:rsidRDefault="00D64707" w:rsidP="001E36B9">
            <w:pPr>
              <w:jc w:val="center"/>
            </w:pPr>
            <w:hyperlink r:id="rId29" w:history="1">
              <w:r w:rsidR="002C438B" w:rsidRPr="00F007A5">
                <w:rPr>
                  <w:rStyle w:val="Hyperlink"/>
                </w:rPr>
                <w:t>cgoldie@josiahhincks.co.uk</w:t>
              </w:r>
            </w:hyperlink>
            <w:r w:rsidR="002C438B">
              <w:t xml:space="preserve"> </w:t>
            </w:r>
          </w:p>
        </w:tc>
      </w:tr>
      <w:tr w:rsidR="002C438B" w:rsidRPr="005A1FBC" w14:paraId="44272834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B88D3A" w14:textId="77777777" w:rsidR="002C438B" w:rsidRDefault="002C438B" w:rsidP="001E36B9"/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0ED020" w14:textId="77777777" w:rsidR="002C438B" w:rsidRDefault="002C438B" w:rsidP="001E36B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531E3D" w14:textId="77777777" w:rsidR="002C438B" w:rsidRDefault="002C438B" w:rsidP="001E36B9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BBCFFE" w14:textId="77777777" w:rsidR="002C438B" w:rsidRDefault="002C438B" w:rsidP="001E36B9">
            <w:pPr>
              <w:jc w:val="center"/>
            </w:pPr>
          </w:p>
        </w:tc>
      </w:tr>
      <w:tr w:rsidR="002C438B" w:rsidRPr="005A1FBC" w14:paraId="30C7E315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3E2011" w14:textId="77777777" w:rsidR="002C438B" w:rsidRPr="005A1FBC" w:rsidRDefault="002C438B" w:rsidP="001E36B9">
            <w:r>
              <w:t>Patterson, Neal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610976" w14:textId="77777777" w:rsidR="002C438B" w:rsidRPr="005A1FBC" w:rsidRDefault="002C438B" w:rsidP="001E36B9">
            <w:pPr>
              <w:jc w:val="center"/>
            </w:pPr>
            <w:r w:rsidRPr="00C85C18">
              <w:t>204 2861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B4D32C" w14:textId="77777777" w:rsidR="002C438B" w:rsidRPr="005A1FBC" w:rsidRDefault="002C438B" w:rsidP="001E36B9">
            <w:pPr>
              <w:jc w:val="center"/>
            </w:pPr>
            <w:r>
              <w:t>Commercial Property Solicitor / Head of Department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1640FC" w14:textId="77777777" w:rsidR="002C438B" w:rsidRPr="005A1FBC" w:rsidRDefault="00D64707" w:rsidP="001E36B9">
            <w:pPr>
              <w:jc w:val="center"/>
            </w:pPr>
            <w:hyperlink r:id="rId30" w:history="1">
              <w:r w:rsidR="002C438B" w:rsidRPr="00A8500F">
                <w:rPr>
                  <w:rStyle w:val="Hyperlink"/>
                </w:rPr>
                <w:t>npatterson@josiahhincks.co.uk</w:t>
              </w:r>
            </w:hyperlink>
            <w:r w:rsidR="002C438B">
              <w:t xml:space="preserve"> </w:t>
            </w:r>
            <w:hyperlink r:id="rId31" w:history="1"/>
          </w:p>
        </w:tc>
      </w:tr>
      <w:tr w:rsidR="002C438B" w:rsidRPr="005A1FBC" w14:paraId="55E4E470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5F66CE" w14:textId="77777777" w:rsidR="002C438B" w:rsidRDefault="002C438B" w:rsidP="001E36B9"/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F7E64C" w14:textId="77777777" w:rsidR="002C438B" w:rsidRDefault="002C438B" w:rsidP="001E36B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4AB606" w14:textId="77777777" w:rsidR="002C438B" w:rsidRDefault="002C438B" w:rsidP="001E36B9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35B16F" w14:textId="77777777" w:rsidR="002C438B" w:rsidRDefault="002C438B" w:rsidP="001E36B9">
            <w:pPr>
              <w:jc w:val="center"/>
            </w:pPr>
            <w:r w:rsidRPr="005A1FBC">
              <w:t>-</w:t>
            </w:r>
          </w:p>
        </w:tc>
      </w:tr>
      <w:tr w:rsidR="002C438B" w:rsidRPr="005A1FBC" w14:paraId="42790233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1C72EE" w14:textId="77777777" w:rsidR="002C438B" w:rsidRPr="005A1FBC" w:rsidRDefault="002C438B" w:rsidP="001E36B9">
            <w:r>
              <w:t>Eagle, Tim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71F0EC" w14:textId="77777777" w:rsidR="002C438B" w:rsidRPr="005A1FBC" w:rsidRDefault="002C438B" w:rsidP="001E36B9">
            <w:pPr>
              <w:jc w:val="center"/>
            </w:pPr>
            <w:r>
              <w:t>0116 204 2892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346D1F" w14:textId="77777777" w:rsidR="002C438B" w:rsidRPr="005A1FBC" w:rsidRDefault="002C438B" w:rsidP="001E36B9">
            <w:pPr>
              <w:jc w:val="center"/>
            </w:pPr>
            <w:r>
              <w:t>Finance Manager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4AFA81" w14:textId="77777777" w:rsidR="002C438B" w:rsidRPr="0084487C" w:rsidRDefault="00D64707" w:rsidP="001E36B9">
            <w:pPr>
              <w:jc w:val="center"/>
              <w:rPr>
                <w:color w:val="0000FF"/>
                <w:u w:val="single"/>
              </w:rPr>
            </w:pPr>
            <w:hyperlink r:id="rId32" w:history="1">
              <w:r w:rsidR="002C438B" w:rsidRPr="00867A4E">
                <w:rPr>
                  <w:rStyle w:val="Hyperlink"/>
                </w:rPr>
                <w:t>teagle@dbservs.co.uk</w:t>
              </w:r>
            </w:hyperlink>
          </w:p>
        </w:tc>
      </w:tr>
      <w:tr w:rsidR="002C438B" w:rsidRPr="005A1FBC" w14:paraId="1A3B05DA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56487A" w14:textId="77777777" w:rsidR="002C438B" w:rsidRPr="005A1FBC" w:rsidRDefault="002C438B" w:rsidP="001E36B9">
            <w:r>
              <w:t>Barrett, Tracey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274405" w14:textId="77777777" w:rsidR="002C438B" w:rsidRPr="005A1FBC" w:rsidRDefault="002C438B" w:rsidP="001E36B9">
            <w:pPr>
              <w:jc w:val="center"/>
            </w:pPr>
            <w:r>
              <w:t>0116 204 2878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69232B" w14:textId="77777777" w:rsidR="002C438B" w:rsidRPr="005A1FBC" w:rsidRDefault="002C438B" w:rsidP="001E36B9">
            <w:pPr>
              <w:jc w:val="center"/>
            </w:pPr>
            <w:r>
              <w:t>Credit Control / Facilities Manager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772107" w14:textId="77777777" w:rsidR="002C438B" w:rsidRPr="005A1FBC" w:rsidRDefault="00D64707" w:rsidP="001E36B9">
            <w:pPr>
              <w:jc w:val="center"/>
            </w:pPr>
            <w:hyperlink r:id="rId33" w:history="1">
              <w:r w:rsidR="002C438B" w:rsidRPr="00EF1527">
                <w:rPr>
                  <w:rStyle w:val="Hyperlink"/>
                </w:rPr>
                <w:t>tbarrett@josiahhincks.co.uk</w:t>
              </w:r>
            </w:hyperlink>
            <w:r w:rsidR="002C438B">
              <w:t xml:space="preserve"> </w:t>
            </w:r>
          </w:p>
        </w:tc>
      </w:tr>
      <w:tr w:rsidR="002C438B" w:rsidRPr="002E60F1" w14:paraId="6B38A7B1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5C3CC8" w14:textId="77777777" w:rsidR="002C438B" w:rsidRPr="002E60F1" w:rsidRDefault="002C438B" w:rsidP="001E36B9">
            <w:r>
              <w:t>Jones, Jackie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94B487" w14:textId="77777777" w:rsidR="002C438B" w:rsidRPr="002E60F1" w:rsidRDefault="002C438B" w:rsidP="001E36B9">
            <w:pPr>
              <w:jc w:val="center"/>
            </w:pPr>
            <w:r>
              <w:t>0116 204 2877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DE59C9" w14:textId="77777777" w:rsidR="002C438B" w:rsidRPr="002E60F1" w:rsidRDefault="002C438B" w:rsidP="001E36B9">
            <w:pPr>
              <w:jc w:val="center"/>
            </w:pPr>
            <w:r>
              <w:t>Senior Accounts Assistant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275D71" w14:textId="77777777" w:rsidR="002C438B" w:rsidRPr="002E60F1" w:rsidRDefault="00D64707" w:rsidP="001E36B9">
            <w:pPr>
              <w:jc w:val="center"/>
            </w:pPr>
            <w:hyperlink r:id="rId34" w:history="1">
              <w:r w:rsidR="002C438B" w:rsidRPr="006C66FC">
                <w:rPr>
                  <w:rStyle w:val="Hyperlink"/>
                </w:rPr>
                <w:t>jackiejones@josiahhincks.co.uk</w:t>
              </w:r>
            </w:hyperlink>
          </w:p>
        </w:tc>
      </w:tr>
      <w:tr w:rsidR="002C438B" w:rsidRPr="002E60F1" w14:paraId="03EBCB90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862403" w14:textId="77777777" w:rsidR="002C438B" w:rsidRDefault="002C438B" w:rsidP="001E36B9">
            <w:r>
              <w:t>Wills, Nicki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208AE3" w14:textId="77777777" w:rsidR="002C438B" w:rsidRDefault="002C438B" w:rsidP="001E36B9">
            <w:pPr>
              <w:jc w:val="center"/>
            </w:pPr>
            <w:r>
              <w:t xml:space="preserve">0116 </w:t>
            </w:r>
            <w:r w:rsidRPr="005A1FBC">
              <w:t>204 2887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7D13C9" w14:textId="77777777" w:rsidR="002C438B" w:rsidRPr="002E60F1" w:rsidRDefault="002C438B" w:rsidP="001E36B9">
            <w:pPr>
              <w:jc w:val="center"/>
            </w:pPr>
            <w:r>
              <w:t>Accounts Assistant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6CE074" w14:textId="77777777" w:rsidR="002C438B" w:rsidRDefault="00D64707" w:rsidP="001E36B9">
            <w:pPr>
              <w:jc w:val="center"/>
            </w:pPr>
            <w:hyperlink r:id="rId35" w:history="1">
              <w:r w:rsidR="002C438B" w:rsidRPr="00706D89">
                <w:rPr>
                  <w:rStyle w:val="Hyperlink"/>
                </w:rPr>
                <w:t>accounts@josiahhincks.co.uk</w:t>
              </w:r>
            </w:hyperlink>
          </w:p>
        </w:tc>
      </w:tr>
      <w:tr w:rsidR="002C438B" w:rsidRPr="005A1FBC" w14:paraId="678B54B4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ED0BE3" w14:textId="77777777" w:rsidR="002C438B" w:rsidRDefault="002C438B" w:rsidP="001E36B9">
            <w:r>
              <w:t>Lyon, James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EDBC43" w14:textId="77777777" w:rsidR="002C438B" w:rsidRPr="00C85C18" w:rsidRDefault="002C438B" w:rsidP="001E36B9">
            <w:pPr>
              <w:jc w:val="center"/>
            </w:pPr>
            <w:r>
              <w:t>0116 204 2874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5C240A" w14:textId="77777777" w:rsidR="002C438B" w:rsidRDefault="002C438B" w:rsidP="001E36B9">
            <w:pPr>
              <w:jc w:val="center"/>
            </w:pPr>
            <w:r>
              <w:t>Marketing Manager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DF7B56" w14:textId="77777777" w:rsidR="002C438B" w:rsidRDefault="00D64707" w:rsidP="001E36B9">
            <w:pPr>
              <w:jc w:val="center"/>
            </w:pPr>
            <w:hyperlink r:id="rId36" w:history="1">
              <w:r w:rsidR="002C438B" w:rsidRPr="00766CAD">
                <w:rPr>
                  <w:rStyle w:val="Hyperlink"/>
                </w:rPr>
                <w:t>james@dbservs.co.uk</w:t>
              </w:r>
            </w:hyperlink>
          </w:p>
        </w:tc>
      </w:tr>
      <w:tr w:rsidR="002C438B" w:rsidRPr="005A1FBC" w14:paraId="2B72E5A3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3D5BA6" w14:textId="77777777" w:rsidR="002C438B" w:rsidRDefault="002C438B" w:rsidP="001E36B9"/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F1DC7A" w14:textId="77777777" w:rsidR="002C438B" w:rsidRPr="005A1FBC" w:rsidRDefault="002C438B" w:rsidP="001E36B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A400BF" w14:textId="77777777" w:rsidR="002C438B" w:rsidRPr="005A1FBC" w:rsidRDefault="002C438B" w:rsidP="001E36B9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BD83B8" w14:textId="77777777" w:rsidR="002C438B" w:rsidRDefault="002C438B" w:rsidP="001E36B9">
            <w:pPr>
              <w:jc w:val="center"/>
            </w:pPr>
          </w:p>
        </w:tc>
      </w:tr>
      <w:tr w:rsidR="002C438B" w:rsidRPr="005A1FBC" w14:paraId="154E1489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E0761A" w14:textId="77777777" w:rsidR="002C438B" w:rsidRDefault="002C438B" w:rsidP="001E36B9">
            <w:r>
              <w:t>Jones, Katie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1FC61F" w14:textId="77777777" w:rsidR="002C438B" w:rsidRDefault="002C438B" w:rsidP="001E36B9">
            <w:pPr>
              <w:jc w:val="center"/>
            </w:pPr>
            <w:r>
              <w:t xml:space="preserve">0116 </w:t>
            </w:r>
            <w:r w:rsidRPr="005A1FBC">
              <w:t>204 2862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0064B6" w14:textId="77777777" w:rsidR="002C438B" w:rsidRPr="005A1FBC" w:rsidRDefault="002C438B" w:rsidP="001E36B9">
            <w:pPr>
              <w:jc w:val="center"/>
            </w:pPr>
            <w:r>
              <w:t>Practice Manager &amp; Head of HR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245E9A" w14:textId="77777777" w:rsidR="002C438B" w:rsidRDefault="00D64707" w:rsidP="001E36B9">
            <w:pPr>
              <w:jc w:val="center"/>
            </w:pPr>
            <w:hyperlink r:id="rId37" w:history="1">
              <w:r w:rsidR="002C438B" w:rsidRPr="00866778">
                <w:rPr>
                  <w:rStyle w:val="Hyperlink"/>
                </w:rPr>
                <w:t>kjones@josiahhincks.co.uk</w:t>
              </w:r>
            </w:hyperlink>
            <w:r w:rsidR="002C438B">
              <w:t xml:space="preserve"> </w:t>
            </w:r>
          </w:p>
        </w:tc>
      </w:tr>
      <w:tr w:rsidR="002C438B" w:rsidRPr="005A1FBC" w14:paraId="2B0EE90B" w14:textId="77777777" w:rsidTr="001E36B9"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769665" w14:textId="77777777" w:rsidR="002C438B" w:rsidRDefault="002C438B" w:rsidP="001E36B9">
            <w:r>
              <w:t>Wright, Stuart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749D99" w14:textId="77777777" w:rsidR="002C438B" w:rsidRPr="005A1FBC" w:rsidRDefault="002C438B" w:rsidP="001E36B9">
            <w:pPr>
              <w:jc w:val="center"/>
            </w:pPr>
            <w:r>
              <w:t>0116 204 2882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CEC8A2" w14:textId="77777777" w:rsidR="002C438B" w:rsidRPr="005A1FBC" w:rsidRDefault="002C438B" w:rsidP="001E36B9">
            <w:pPr>
              <w:jc w:val="center"/>
            </w:pPr>
            <w:r>
              <w:t>Operations Director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F39E5B" w14:textId="77777777" w:rsidR="002C438B" w:rsidRPr="0084487C" w:rsidRDefault="00D64707" w:rsidP="001E36B9">
            <w:pPr>
              <w:jc w:val="center"/>
              <w:rPr>
                <w:color w:val="0000FF"/>
                <w:u w:val="single"/>
              </w:rPr>
            </w:pPr>
            <w:hyperlink r:id="rId38" w:history="1">
              <w:r w:rsidR="002C438B" w:rsidRPr="00CC489E">
                <w:rPr>
                  <w:rStyle w:val="Hyperlink"/>
                </w:rPr>
                <w:t>swright@josiahhincks.co.uk</w:t>
              </w:r>
            </w:hyperlink>
          </w:p>
        </w:tc>
      </w:tr>
    </w:tbl>
    <w:p w14:paraId="760F189E" w14:textId="77777777" w:rsidR="002C438B" w:rsidRDefault="002C438B" w:rsidP="002C438B">
      <w:pPr>
        <w:tabs>
          <w:tab w:val="left" w:pos="4320"/>
          <w:tab w:val="left" w:pos="7200"/>
        </w:tabs>
      </w:pPr>
    </w:p>
    <w:p w14:paraId="3C306C7F" w14:textId="77777777" w:rsidR="002C438B" w:rsidRPr="001A4267" w:rsidRDefault="002C438B" w:rsidP="002C438B">
      <w:pPr>
        <w:tabs>
          <w:tab w:val="left" w:pos="4320"/>
          <w:tab w:val="left" w:pos="7200"/>
        </w:tabs>
      </w:pPr>
      <w:r>
        <w:t>L</w:t>
      </w:r>
      <w:r w:rsidRPr="001A4267">
        <w:t>eices</w:t>
      </w:r>
      <w:r>
        <w:t xml:space="preserve">ter Office:       Tel:  0116 255 1811      </w:t>
      </w:r>
      <w:r w:rsidRPr="001A4267">
        <w:t xml:space="preserve">Fax:  0116 </w:t>
      </w:r>
      <w:r>
        <w:t xml:space="preserve">290 1994  </w:t>
      </w:r>
    </w:p>
    <w:p w14:paraId="28BF0ACC" w14:textId="77777777" w:rsidR="002C438B" w:rsidRDefault="002C438B" w:rsidP="002C438B">
      <w:pPr>
        <w:pStyle w:val="Footer"/>
      </w:pPr>
      <w:r w:rsidRPr="001A4267">
        <w:t xml:space="preserve">Coalville Office:  </w:t>
      </w:r>
      <w:r>
        <w:t xml:space="preserve">     </w:t>
      </w:r>
      <w:r w:rsidRPr="001A4267">
        <w:t>Tel:  01530 835041</w:t>
      </w:r>
      <w:r>
        <w:tab/>
        <w:t xml:space="preserve">       </w:t>
      </w:r>
      <w:r w:rsidRPr="001A4267">
        <w:t xml:space="preserve">Fax:  </w:t>
      </w:r>
      <w:r>
        <w:t xml:space="preserve">0116 290 1994        </w:t>
      </w:r>
    </w:p>
    <w:p w14:paraId="440DF29A" w14:textId="77777777" w:rsidR="002C438B" w:rsidRDefault="002C438B" w:rsidP="002C438B">
      <w:pPr>
        <w:pStyle w:val="Footer"/>
      </w:pPr>
      <w:r>
        <w:t xml:space="preserve">Blaby Office:            Tel:  0116 264 3430      Fax:  0116 290 1994 </w:t>
      </w:r>
    </w:p>
    <w:p w14:paraId="6620C427" w14:textId="77777777" w:rsidR="002C438B" w:rsidRDefault="002C438B" w:rsidP="002C438B">
      <w:pPr>
        <w:pStyle w:val="Footer"/>
      </w:pPr>
      <w:r>
        <w:t xml:space="preserve">Syston Office:           Tel:  0116 344 0210      Fax:  0116 290 1994      </w:t>
      </w:r>
    </w:p>
    <w:p w14:paraId="1211ED94" w14:textId="77777777" w:rsidR="002C438B" w:rsidRPr="00C51639" w:rsidRDefault="002C438B" w:rsidP="002C438B">
      <w:pPr>
        <w:pStyle w:val="Footer"/>
      </w:pPr>
      <w:r>
        <w:t xml:space="preserve">Market Harborough: Tel:  01858 462462       Fax:  0116 290 1994  </w:t>
      </w:r>
    </w:p>
    <w:p w14:paraId="396EE9B0" w14:textId="77777777" w:rsidR="002C438B" w:rsidRPr="00632A8B" w:rsidRDefault="002C438B" w:rsidP="005C5E90">
      <w:pPr>
        <w:pStyle w:val="ListParagraph"/>
        <w:ind w:left="1440"/>
        <w:jc w:val="center"/>
        <w:rPr>
          <w:b/>
          <w:bCs/>
          <w:sz w:val="28"/>
          <w:szCs w:val="28"/>
        </w:rPr>
      </w:pPr>
    </w:p>
    <w:sectPr w:rsidR="002C438B" w:rsidRPr="00632A8B" w:rsidSect="00632A8B">
      <w:headerReference w:type="default" r:id="rId39"/>
      <w:footerReference w:type="default" r:id="rId40"/>
      <w:pgSz w:w="11906" w:h="16838"/>
      <w:pgMar w:top="1440" w:right="991" w:bottom="1135" w:left="851" w:header="142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00C9D" w14:textId="77777777" w:rsidR="00D64707" w:rsidRDefault="00D64707" w:rsidP="00D006C2">
      <w:pPr>
        <w:spacing w:after="0" w:line="240" w:lineRule="auto"/>
      </w:pPr>
      <w:r>
        <w:separator/>
      </w:r>
    </w:p>
  </w:endnote>
  <w:endnote w:type="continuationSeparator" w:id="0">
    <w:p w14:paraId="0D8BF8AD" w14:textId="77777777" w:rsidR="00D64707" w:rsidRDefault="00D64707" w:rsidP="00D0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F8190" w14:textId="2CB7574A" w:rsidR="00E810A9" w:rsidRDefault="00E810A9">
    <w:pPr>
      <w:pStyle w:val="Footer"/>
    </w:pPr>
  </w:p>
  <w:p w14:paraId="2B5F4F5B" w14:textId="0059780F" w:rsidR="002732DC" w:rsidRPr="00FA2AC1" w:rsidRDefault="002732DC" w:rsidP="00FA2AC1">
    <w:pPr>
      <w:pStyle w:val="Footer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9B590" w14:textId="77777777" w:rsidR="00D64707" w:rsidRDefault="00D64707" w:rsidP="00D006C2">
      <w:pPr>
        <w:spacing w:after="0" w:line="240" w:lineRule="auto"/>
      </w:pPr>
      <w:r>
        <w:separator/>
      </w:r>
    </w:p>
  </w:footnote>
  <w:footnote w:type="continuationSeparator" w:id="0">
    <w:p w14:paraId="2020DBD3" w14:textId="77777777" w:rsidR="00D64707" w:rsidRDefault="00D64707" w:rsidP="00D0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0161C" w14:textId="77777777" w:rsidR="00D006C2" w:rsidRDefault="00597DDC" w:rsidP="00E810A9">
    <w:pPr>
      <w:pStyle w:val="Header"/>
      <w:ind w:left="-851"/>
    </w:pPr>
    <w:r w:rsidRPr="00597DDC">
      <w:rPr>
        <w:noProof/>
        <w:lang w:eastAsia="en-GB"/>
      </w:rPr>
      <w:drawing>
        <wp:inline distT="0" distB="0" distL="0" distR="0" wp14:anchorId="15E92EA5" wp14:editId="2DAF242B">
          <wp:extent cx="2419090" cy="1052423"/>
          <wp:effectExtent l="0" t="0" r="635" b="0"/>
          <wp:docPr id="3" name="Picture 3" descr="U:\SJW\Marketing - IT\Josiah Hincks Logo - high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SJW\Marketing - IT\Josiah Hincks Logo - high 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786" cy="1060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81B44"/>
    <w:multiLevelType w:val="hybridMultilevel"/>
    <w:tmpl w:val="481A93AA"/>
    <w:lvl w:ilvl="0" w:tplc="061EF90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32CA4"/>
    <w:multiLevelType w:val="hybridMultilevel"/>
    <w:tmpl w:val="6EA65C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6F6A10"/>
    <w:multiLevelType w:val="hybridMultilevel"/>
    <w:tmpl w:val="2B605EFE"/>
    <w:lvl w:ilvl="0" w:tplc="1F4A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34D06"/>
    <w:multiLevelType w:val="hybridMultilevel"/>
    <w:tmpl w:val="E848D1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57D53"/>
    <w:multiLevelType w:val="hybridMultilevel"/>
    <w:tmpl w:val="EE280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E320F"/>
    <w:multiLevelType w:val="hybridMultilevel"/>
    <w:tmpl w:val="A350B0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3srSwMDczMbQ0tbRU0lEKTi0uzszPAykwqgUA9uHAAywAAAA="/>
  </w:docVars>
  <w:rsids>
    <w:rsidRoot w:val="00D85E34"/>
    <w:rsid w:val="00212012"/>
    <w:rsid w:val="00216FEB"/>
    <w:rsid w:val="00250755"/>
    <w:rsid w:val="002732DC"/>
    <w:rsid w:val="002C438B"/>
    <w:rsid w:val="00326648"/>
    <w:rsid w:val="00330D3E"/>
    <w:rsid w:val="003369E2"/>
    <w:rsid w:val="00353956"/>
    <w:rsid w:val="003A0F97"/>
    <w:rsid w:val="004D4004"/>
    <w:rsid w:val="004F0222"/>
    <w:rsid w:val="0056330B"/>
    <w:rsid w:val="00597DDC"/>
    <w:rsid w:val="005C5E90"/>
    <w:rsid w:val="00632A8B"/>
    <w:rsid w:val="00634C22"/>
    <w:rsid w:val="00880CEF"/>
    <w:rsid w:val="009B1009"/>
    <w:rsid w:val="009F68BB"/>
    <w:rsid w:val="00A547FC"/>
    <w:rsid w:val="00B25EC9"/>
    <w:rsid w:val="00BF640F"/>
    <w:rsid w:val="00C02E91"/>
    <w:rsid w:val="00CB5744"/>
    <w:rsid w:val="00CE335E"/>
    <w:rsid w:val="00D006C2"/>
    <w:rsid w:val="00D560D0"/>
    <w:rsid w:val="00D64707"/>
    <w:rsid w:val="00D85E34"/>
    <w:rsid w:val="00E810A9"/>
    <w:rsid w:val="00EA09BE"/>
    <w:rsid w:val="00ED037C"/>
    <w:rsid w:val="00FA2AC1"/>
    <w:rsid w:val="00F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72396"/>
  <w15:chartTrackingRefBased/>
  <w15:docId w15:val="{5BC5D1BB-E212-44DB-92FC-C504A063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6C2"/>
  </w:style>
  <w:style w:type="paragraph" w:styleId="Footer">
    <w:name w:val="footer"/>
    <w:basedOn w:val="Normal"/>
    <w:link w:val="FooterChar"/>
    <w:uiPriority w:val="99"/>
    <w:unhideWhenUsed/>
    <w:rsid w:val="00D00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6C2"/>
  </w:style>
  <w:style w:type="character" w:styleId="Hyperlink">
    <w:name w:val="Hyperlink"/>
    <w:basedOn w:val="DefaultParagraphFont"/>
    <w:uiPriority w:val="99"/>
    <w:unhideWhenUsed/>
    <w:rsid w:val="003266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danaher@josiahhincks.co.uk" TargetMode="External"/><Relationship Id="rId18" Type="http://schemas.openxmlformats.org/officeDocument/2006/relationships/hyperlink" Target="mailto:svaland@josiahhincks.co.uk" TargetMode="External"/><Relationship Id="rId26" Type="http://schemas.openxmlformats.org/officeDocument/2006/relationships/hyperlink" Target="mailto:jjones@josiahhincks.co.uk" TargetMode="External"/><Relationship Id="rId39" Type="http://schemas.openxmlformats.org/officeDocument/2006/relationships/header" Target="header1.xml"/><Relationship Id="rId21" Type="http://schemas.openxmlformats.org/officeDocument/2006/relationships/hyperlink" Target="mailto:rae@josiahhincks.co.uk" TargetMode="External"/><Relationship Id="rId34" Type="http://schemas.openxmlformats.org/officeDocument/2006/relationships/hyperlink" Target="mailto:jackiejones@josiahhincks.co.uk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lwoodward@josiahhincks.co.uk" TargetMode="External"/><Relationship Id="rId20" Type="http://schemas.openxmlformats.org/officeDocument/2006/relationships/hyperlink" Target="mailto:cmcevoy@josiahhincks.co.uk" TargetMode="External"/><Relationship Id="rId29" Type="http://schemas.openxmlformats.org/officeDocument/2006/relationships/hyperlink" Target="mailto:cgoldie@josiahhincks.co.u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balac@josiahhincks.co.uk" TargetMode="External"/><Relationship Id="rId24" Type="http://schemas.openxmlformats.org/officeDocument/2006/relationships/hyperlink" Target="mailto:esharp@josiahhincks.co.uk" TargetMode="External"/><Relationship Id="rId32" Type="http://schemas.openxmlformats.org/officeDocument/2006/relationships/hyperlink" Target="mailto:teagle@dbservs.co.uk" TargetMode="External"/><Relationship Id="rId37" Type="http://schemas.openxmlformats.org/officeDocument/2006/relationships/hyperlink" Target="mailto:kjones@josiahhincks.co.uk" TargetMode="External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elongstaff@josiahhincks.co.uk" TargetMode="External"/><Relationship Id="rId23" Type="http://schemas.openxmlformats.org/officeDocument/2006/relationships/hyperlink" Target="mailto:kmiddleton@josiahhincks.co.uk" TargetMode="External"/><Relationship Id="rId28" Type="http://schemas.openxmlformats.org/officeDocument/2006/relationships/hyperlink" Target="mailto:lmcaulay@josiahhincks.co.uk" TargetMode="External"/><Relationship Id="rId36" Type="http://schemas.openxmlformats.org/officeDocument/2006/relationships/hyperlink" Target="mailto:james@dbservs.co.uk" TargetMode="External"/><Relationship Id="rId10" Type="http://schemas.openxmlformats.org/officeDocument/2006/relationships/hyperlink" Target="mailto:jfoster@josiahhincks.co.uk" TargetMode="External"/><Relationship Id="rId19" Type="http://schemas.openxmlformats.org/officeDocument/2006/relationships/hyperlink" Target="mailto:zdavis@josiahhincks.co.uk" TargetMode="External"/><Relationship Id="rId31" Type="http://schemas.openxmlformats.org/officeDocument/2006/relationships/hyperlink" Target="mailto:vridgway@josiahhinck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liddell@josiahhincks.co.uk" TargetMode="External"/><Relationship Id="rId22" Type="http://schemas.openxmlformats.org/officeDocument/2006/relationships/hyperlink" Target="mailto:jwilson@josiahhincks.co.uk" TargetMode="External"/><Relationship Id="rId27" Type="http://schemas.openxmlformats.org/officeDocument/2006/relationships/hyperlink" Target="mailto:lheafieldsmith@josiahhincks.co.uk" TargetMode="External"/><Relationship Id="rId30" Type="http://schemas.openxmlformats.org/officeDocument/2006/relationships/hyperlink" Target="mailto:npatterson@josiahhincks.co.uk" TargetMode="External"/><Relationship Id="rId35" Type="http://schemas.openxmlformats.org/officeDocument/2006/relationships/hyperlink" Target="mailto:accounts@josiahhincks.co.uk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nbiggin@josiahhincks.co.uk" TargetMode="External"/><Relationship Id="rId17" Type="http://schemas.openxmlformats.org/officeDocument/2006/relationships/hyperlink" Target="mailto:jkhurana@josiahhincks.co.uk" TargetMode="External"/><Relationship Id="rId25" Type="http://schemas.openxmlformats.org/officeDocument/2006/relationships/hyperlink" Target="mailto:soswell@josiahhincks.co.uk" TargetMode="External"/><Relationship Id="rId33" Type="http://schemas.openxmlformats.org/officeDocument/2006/relationships/hyperlink" Target="mailto:tbarrett@josiahhincks.co.uk" TargetMode="External"/><Relationship Id="rId38" Type="http://schemas.openxmlformats.org/officeDocument/2006/relationships/hyperlink" Target="mailto:swright@josiahhinck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10FE211DCE2488E856D7DFEC83554" ma:contentTypeVersion="0" ma:contentTypeDescription="Create a new document." ma:contentTypeScope="" ma:versionID="f11597d029aa82d7969b6e15cbd424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39574604445e9cf754f5b440a11a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68439A-7786-41C5-B8AD-4C69CCD779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D545C-9E79-4551-9896-98F627FAB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BDA25F-CD7B-4A40-9FB9-D4821FDC65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Wright</dc:creator>
  <cp:keywords/>
  <dc:description/>
  <cp:lastModifiedBy>James Lyon</cp:lastModifiedBy>
  <cp:revision>2</cp:revision>
  <cp:lastPrinted>2020-01-23T08:43:00Z</cp:lastPrinted>
  <dcterms:created xsi:type="dcterms:W3CDTF">2020-03-24T09:28:00Z</dcterms:created>
  <dcterms:modified xsi:type="dcterms:W3CDTF">2020-03-24T09:28:00Z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0x0101007F310FE211DCE2488E856D7DFEC83554</vt:lpwstr>
  </property>
</Properties>
</file>